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24DCF" w14:textId="77777777" w:rsidR="002677D2" w:rsidRDefault="002677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</w:rPr>
      </w:pPr>
    </w:p>
    <w:p w14:paraId="44D64AE7" w14:textId="77777777" w:rsidR="00274ADC" w:rsidRDefault="00CD34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 _______________________________________      Class: ___________________________________________</w:t>
      </w:r>
    </w:p>
    <w:p w14:paraId="6C0462E5" w14:textId="77777777" w:rsidR="00274ADC" w:rsidRDefault="00274A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</w:rPr>
      </w:pPr>
    </w:p>
    <w:p w14:paraId="7F52E95E" w14:textId="77777777" w:rsidR="00274ADC" w:rsidRDefault="00CD34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“(love song, with two goldfish)” by Grace Chua</w:t>
      </w:r>
    </w:p>
    <w:p w14:paraId="2ACFB6DB" w14:textId="77777777" w:rsidR="00274ADC" w:rsidRDefault="00274ADC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c3ahlbe293yf" w:colFirst="0" w:colLast="0"/>
      <w:bookmarkEnd w:id="0"/>
    </w:p>
    <w:tbl>
      <w:tblPr>
        <w:tblStyle w:val="a"/>
        <w:tblW w:w="1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45"/>
        <w:gridCol w:w="3765"/>
      </w:tblGrid>
      <w:tr w:rsidR="00274ADC" w14:paraId="262D0EFC" w14:textId="77777777">
        <w:tc>
          <w:tcPr>
            <w:tcW w:w="72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6C533" w14:textId="77777777" w:rsidR="00274ADC" w:rsidRDefault="00CD345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Word Choice That Describes the </w:t>
            </w:r>
          </w:p>
          <w:p w14:paraId="01E826F9" w14:textId="77777777" w:rsidR="00274ADC" w:rsidRDefault="00CD345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Male Fish in the Poem</w:t>
            </w:r>
          </w:p>
        </w:tc>
        <w:tc>
          <w:tcPr>
            <w:tcW w:w="37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BD23C" w14:textId="77777777" w:rsidR="00274ADC" w:rsidRDefault="00CD345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This Suggests About the Relationship</w:t>
            </w:r>
          </w:p>
        </w:tc>
      </w:tr>
      <w:tr w:rsidR="00274ADC" w14:paraId="398352FC" w14:textId="77777777"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49318" w14:textId="77777777" w:rsidR="00274ADC" w:rsidRDefault="00274A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9ABC661" w14:textId="77777777" w:rsidR="00274ADC" w:rsidRDefault="00274A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DE635BB" w14:textId="77777777" w:rsidR="00274ADC" w:rsidRDefault="00274A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3A80D24" w14:textId="77777777" w:rsidR="00274ADC" w:rsidRDefault="00274A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10CFF7D" w14:textId="77777777" w:rsidR="00274ADC" w:rsidRDefault="00274A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AB216FC" w14:textId="77777777" w:rsidR="00274ADC" w:rsidRDefault="00274A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D287A57" w14:textId="77777777" w:rsidR="00274ADC" w:rsidRDefault="00274A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A4FAB" w14:textId="77777777" w:rsidR="00274ADC" w:rsidRDefault="00274ADC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6BFF3AE5" w14:textId="77777777" w:rsidR="00274ADC" w:rsidRDefault="00274A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74ADC" w14:paraId="5D239916" w14:textId="77777777">
        <w:tc>
          <w:tcPr>
            <w:tcW w:w="72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367AF" w14:textId="77777777" w:rsidR="00274ADC" w:rsidRDefault="00CD345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Word Choice That Describes the </w:t>
            </w:r>
          </w:p>
          <w:p w14:paraId="497D921F" w14:textId="77777777" w:rsidR="00274ADC" w:rsidRDefault="00CD345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Female Fish in the Poem</w:t>
            </w:r>
          </w:p>
        </w:tc>
        <w:tc>
          <w:tcPr>
            <w:tcW w:w="37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B7850" w14:textId="77777777" w:rsidR="00274ADC" w:rsidRDefault="00CD345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This Suggests About the Relationship</w:t>
            </w:r>
          </w:p>
        </w:tc>
      </w:tr>
      <w:tr w:rsidR="00274ADC" w14:paraId="22E02EAB" w14:textId="77777777"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4BCEE" w14:textId="77777777" w:rsidR="00274ADC" w:rsidRDefault="00274A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5C0CB6D" w14:textId="77777777" w:rsidR="00274ADC" w:rsidRDefault="00274A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049140D" w14:textId="77777777" w:rsidR="00274ADC" w:rsidRDefault="00274A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7E930F6F" w14:textId="77777777" w:rsidR="00274ADC" w:rsidRDefault="00274A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AC417EC" w14:textId="77777777" w:rsidR="00274ADC" w:rsidRDefault="00274A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7FD6A9A6" w14:textId="77777777" w:rsidR="00274ADC" w:rsidRDefault="00274A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9373B3D" w14:textId="77777777" w:rsidR="00274ADC" w:rsidRDefault="00274A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88FC5" w14:textId="77777777" w:rsidR="00274ADC" w:rsidRDefault="00274A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74ADC" w14:paraId="41EE2298" w14:textId="77777777">
        <w:trPr>
          <w:trHeight w:val="500"/>
        </w:trPr>
        <w:tc>
          <w:tcPr>
            <w:tcW w:w="72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B0F25" w14:textId="77777777" w:rsidR="00274ADC" w:rsidRDefault="00CD3453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Word Choice That Describes the Fishbowl </w:t>
            </w:r>
          </w:p>
          <w:p w14:paraId="5F30BAAF" w14:textId="77777777" w:rsidR="00274ADC" w:rsidRDefault="00274ADC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7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6A6E9" w14:textId="77777777" w:rsidR="00274ADC" w:rsidRDefault="00CD345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What This Suggests About the Relationship</w:t>
            </w:r>
          </w:p>
        </w:tc>
      </w:tr>
      <w:tr w:rsidR="00274ADC" w14:paraId="0B6E7D78" w14:textId="77777777"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1F510" w14:textId="77777777" w:rsidR="00274ADC" w:rsidRDefault="00274ADC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31134A78" w14:textId="77777777" w:rsidR="00274ADC" w:rsidRDefault="00274ADC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4C1CA766" w14:textId="77777777" w:rsidR="00274ADC" w:rsidRDefault="00274ADC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024ECAAD" w14:textId="77777777" w:rsidR="00274ADC" w:rsidRDefault="00274ADC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23C2016D" w14:textId="77777777" w:rsidR="00274ADC" w:rsidRDefault="00274ADC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64BD7D60" w14:textId="77777777" w:rsidR="00274ADC" w:rsidRDefault="00274ADC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547FC75B" w14:textId="77777777" w:rsidR="00274ADC" w:rsidRDefault="00274AD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FD516" w14:textId="77777777" w:rsidR="00274ADC" w:rsidRDefault="00274A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2B0F6C7" w14:textId="77777777" w:rsidR="00274ADC" w:rsidRDefault="00274ADC">
      <w:pPr>
        <w:spacing w:line="240" w:lineRule="auto"/>
        <w:rPr>
          <w:rFonts w:ascii="Calibri" w:eastAsia="Calibri" w:hAnsi="Calibri" w:cs="Calibri"/>
        </w:rPr>
      </w:pPr>
      <w:bookmarkStart w:id="1" w:name="_GoBack"/>
      <w:bookmarkEnd w:id="1"/>
    </w:p>
    <w:p w14:paraId="69F81C6A" w14:textId="77777777" w:rsidR="00274ADC" w:rsidRDefault="00CD3453">
      <w:pPr>
        <w:widowControl w:val="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What does the extended metaphor of fish in a fishbowl suggest about the love between people?</w:t>
      </w:r>
    </w:p>
    <w:p w14:paraId="6E66EC77" w14:textId="77777777" w:rsidR="00274ADC" w:rsidRDefault="00274ADC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7D8A88E3" w14:textId="77777777" w:rsidR="00274ADC" w:rsidRDefault="00274ADC">
      <w:pPr>
        <w:pBdr>
          <w:bottom w:val="single" w:sz="12" w:space="1" w:color="000000"/>
        </w:pBd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46B26FD0" w14:textId="77777777" w:rsidR="00274ADC" w:rsidRDefault="00274ADC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46786870" w14:textId="77777777" w:rsidR="00274ADC" w:rsidRDefault="00274ADC">
      <w:pPr>
        <w:pBdr>
          <w:bottom w:val="single" w:sz="12" w:space="1" w:color="000000"/>
        </w:pBd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144B5D6B" w14:textId="77777777" w:rsidR="00274ADC" w:rsidRDefault="00274ADC">
      <w:pPr>
        <w:pBdr>
          <w:top w:val="none" w:sz="0" w:space="0" w:color="000000"/>
        </w:pBd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2A4B8559" w14:textId="77777777" w:rsidR="00274ADC" w:rsidRDefault="00274ADC">
      <w:pPr>
        <w:pBdr>
          <w:bottom w:val="single" w:sz="12" w:space="1" w:color="000000"/>
        </w:pBd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2E477901" w14:textId="77777777" w:rsidR="00274ADC" w:rsidRDefault="00274ADC">
      <w:pPr>
        <w:pBdr>
          <w:top w:val="none" w:sz="0" w:space="0" w:color="000000"/>
        </w:pBd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06F9F4C2" w14:textId="77777777" w:rsidR="00274ADC" w:rsidRDefault="00274ADC">
      <w:pPr>
        <w:pBdr>
          <w:bottom w:val="single" w:sz="12" w:space="1" w:color="000000"/>
        </w:pBd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3E2F5E57" w14:textId="77777777" w:rsidR="00274ADC" w:rsidRDefault="00274ADC">
      <w:pPr>
        <w:pBdr>
          <w:top w:val="none" w:sz="0" w:space="0" w:color="000000"/>
        </w:pBd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3A42FB5C" w14:textId="77777777" w:rsidR="00274ADC" w:rsidRDefault="00274ADC">
      <w:pPr>
        <w:pBdr>
          <w:bottom w:val="single" w:sz="12" w:space="1" w:color="000000"/>
        </w:pBd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36B1C466" w14:textId="77777777" w:rsidR="00274ADC" w:rsidRDefault="00274ADC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5CC85DEF" w14:textId="77777777" w:rsidR="00274ADC" w:rsidRDefault="00274ADC">
      <w:pPr>
        <w:pBdr>
          <w:top w:val="none" w:sz="0" w:space="0" w:color="000000"/>
        </w:pBd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0DC894B6" w14:textId="77777777" w:rsidR="00274ADC" w:rsidRDefault="00274ADC">
      <w:pPr>
        <w:spacing w:line="240" w:lineRule="auto"/>
        <w:rPr>
          <w:rFonts w:ascii="Calibri" w:eastAsia="Calibri" w:hAnsi="Calibri" w:cs="Calibri"/>
          <w:sz w:val="2"/>
          <w:szCs w:val="2"/>
        </w:rPr>
      </w:pPr>
    </w:p>
    <w:sectPr w:rsidR="00274ADC" w:rsidSect="003934D8">
      <w:headerReference w:type="default" r:id="rId6"/>
      <w:pgSz w:w="12240" w:h="15840"/>
      <w:pgMar w:top="126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59E08" w14:textId="77777777" w:rsidR="009C3775" w:rsidRDefault="009C3775">
      <w:pPr>
        <w:spacing w:line="240" w:lineRule="auto"/>
      </w:pPr>
      <w:r>
        <w:separator/>
      </w:r>
    </w:p>
  </w:endnote>
  <w:endnote w:type="continuationSeparator" w:id="0">
    <w:p w14:paraId="19355D89" w14:textId="77777777" w:rsidR="009C3775" w:rsidRDefault="009C37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B57AC" w14:textId="77777777" w:rsidR="009C3775" w:rsidRDefault="009C3775">
      <w:pPr>
        <w:spacing w:line="240" w:lineRule="auto"/>
      </w:pPr>
      <w:r>
        <w:separator/>
      </w:r>
    </w:p>
  </w:footnote>
  <w:footnote w:type="continuationSeparator" w:id="0">
    <w:p w14:paraId="57569B19" w14:textId="77777777" w:rsidR="009C3775" w:rsidRDefault="009C37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91012" w14:textId="77777777" w:rsidR="00274ADC" w:rsidRDefault="00274ADC">
    <w:pPr>
      <w:tabs>
        <w:tab w:val="center" w:pos="4680"/>
        <w:tab w:val="right" w:pos="9360"/>
      </w:tabs>
      <w:spacing w:line="240" w:lineRule="auto"/>
    </w:pPr>
  </w:p>
  <w:p w14:paraId="20167EFC" w14:textId="77777777" w:rsidR="002677D2" w:rsidRDefault="002677D2">
    <w:pPr>
      <w:tabs>
        <w:tab w:val="center" w:pos="4680"/>
        <w:tab w:val="right" w:pos="9360"/>
      </w:tabs>
      <w:spacing w:line="240" w:lineRule="auto"/>
      <w:jc w:val="right"/>
    </w:pPr>
  </w:p>
  <w:p w14:paraId="652A65AB" w14:textId="77777777" w:rsidR="00274ADC" w:rsidRDefault="00CD3453">
    <w:pPr>
      <w:tabs>
        <w:tab w:val="center" w:pos="4680"/>
        <w:tab w:val="right" w:pos="9360"/>
      </w:tabs>
      <w:spacing w:line="240" w:lineRule="auto"/>
      <w:jc w:val="right"/>
    </w:pPr>
    <w:r>
      <w:rPr>
        <w:rFonts w:ascii="Calibri" w:eastAsia="Calibri" w:hAnsi="Calibri" w:cs="Calibri"/>
        <w:noProof/>
        <w:lang w:val="en-US"/>
      </w:rPr>
      <w:drawing>
        <wp:anchor distT="0" distB="0" distL="114300" distR="114300" simplePos="0" relativeHeight="251658240" behindDoc="0" locked="0" layoutInCell="1" allowOverlap="1" wp14:anchorId="3116AAA4" wp14:editId="4D9D12A5">
          <wp:simplePos x="0" y="0"/>
          <wp:positionH relativeFrom="column">
            <wp:posOffset>5080000</wp:posOffset>
          </wp:positionH>
          <wp:positionV relativeFrom="paragraph">
            <wp:posOffset>187528</wp:posOffset>
          </wp:positionV>
          <wp:extent cx="1779905" cy="349885"/>
          <wp:effectExtent l="0" t="0" r="0" b="5715"/>
          <wp:wrapNone/>
          <wp:docPr id="1" name="image2.png" descr="https://lh3.googleusercontent.com/a7p-NjlkPJwCUAtm0JB_ri3eWn4Dd3-d3GBpyHZ9EVJTmhda2CmwPqjqtkFS1NIZKIuW7y3_S0u6os79al5MjpNQgOw-vauHHoi8QpNuNdwcQV7ZrNFNmcbzt6mmiSJf6Ml3Zc2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3.googleusercontent.com/a7p-NjlkPJwCUAtm0JB_ri3eWn4Dd3-d3GBpyHZ9EVJTmhda2CmwPqjqtkFS1NIZKIuW7y3_S0u6os79al5MjpNQgOw-vauHHoi8QpNuNdwcQV7ZrNFNmcbzt6mmiSJf6Ml3Zc2n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9905" cy="349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4ADC"/>
    <w:rsid w:val="002677D2"/>
    <w:rsid w:val="00274ADC"/>
    <w:rsid w:val="003934D8"/>
    <w:rsid w:val="009C3775"/>
    <w:rsid w:val="00C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283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34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4D8"/>
  </w:style>
  <w:style w:type="paragraph" w:styleId="Footer">
    <w:name w:val="footer"/>
    <w:basedOn w:val="Normal"/>
    <w:link w:val="FooterChar"/>
    <w:uiPriority w:val="99"/>
    <w:unhideWhenUsed/>
    <w:rsid w:val="003934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Macintosh Word</Application>
  <DocSecurity>0</DocSecurity>
  <Lines>4</Lines>
  <Paragraphs>1</Paragraphs>
  <ScaleCrop>false</ScaleCrop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pamela.huber@commonlit.org</cp:lastModifiedBy>
  <cp:revision>3</cp:revision>
  <dcterms:created xsi:type="dcterms:W3CDTF">2017-10-26T19:02:00Z</dcterms:created>
  <dcterms:modified xsi:type="dcterms:W3CDTF">2017-10-26T20:43:00Z</dcterms:modified>
</cp:coreProperties>
</file>